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1FC" w:rsidRPr="009563F4" w:rsidRDefault="00567B05" w:rsidP="00567B05">
      <w:pPr>
        <w:rPr>
          <w:b/>
          <w:bCs/>
          <w:color w:val="000000" w:themeColor="text1"/>
          <w:sz w:val="22"/>
          <w:szCs w:val="22"/>
        </w:rPr>
      </w:pPr>
      <w:bookmarkStart w:id="0" w:name="_GoBack"/>
      <w:bookmarkEnd w:id="0"/>
      <w:r>
        <w:rPr>
          <w:noProof/>
          <w:color w:val="000000" w:themeColor="text1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-10.75pt;width:244.8pt;height:36pt;z-index:251660288;mso-position-horizontal-relative:text;mso-position-vertical-relative:text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E461FC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E461FC" w:rsidRDefault="00E461FC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E461FC" w:rsidRDefault="00E461FC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E461FC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E461FC" w:rsidRDefault="00E461FC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E461FC" w:rsidRDefault="00E461FC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E461FC" w:rsidRDefault="00E461FC" w:rsidP="00E461FC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E461FC" w:rsidRPr="009563F4" w:rsidRDefault="00E461FC" w:rsidP="00E461FC">
      <w:pP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</w:pPr>
    </w:p>
    <w:p w:rsidR="00E461FC" w:rsidRPr="009563F4" w:rsidRDefault="00E461FC" w:rsidP="00E461FC">
      <w:pPr>
        <w:tabs>
          <w:tab w:val="left" w:pos="318"/>
        </w:tabs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2018-2019 EĞİTİM - ÖĞRETİM YILI </w:t>
      </w:r>
      <w:proofErr w:type="gramStart"/>
      <w:r>
        <w:rPr>
          <w:rFonts w:ascii="Times New Roman" w:hAnsi="Times New Roman"/>
          <w:color w:val="000000" w:themeColor="text1"/>
          <w:sz w:val="22"/>
          <w:szCs w:val="22"/>
        </w:rPr>
        <w:t>………………………….</w:t>
      </w:r>
      <w:proofErr w:type="gramEnd"/>
      <w:r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ANADOLU LİSESİ</w:t>
      </w:r>
    </w:p>
    <w:p w:rsidR="00E461FC" w:rsidRPr="009563F4" w:rsidRDefault="00E461FC" w:rsidP="00E461FC">
      <w:pPr>
        <w:tabs>
          <w:tab w:val="left" w:pos="318"/>
        </w:tabs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10. SINIFLAR MATEMATİK</w:t>
      </w:r>
      <w:r w:rsidRPr="009563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DERSİ II. DÖNEM I</w:t>
      </w:r>
      <w:r>
        <w:rPr>
          <w:rFonts w:ascii="Times New Roman" w:hAnsi="Times New Roman"/>
          <w:bCs/>
          <w:color w:val="000000" w:themeColor="text1"/>
          <w:sz w:val="22"/>
          <w:szCs w:val="22"/>
        </w:rPr>
        <w:t>I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. YAZILI SORULARI</w:t>
      </w: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  <w:sectPr w:rsidR="00E461FC" w:rsidRPr="009563F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E461FC" w:rsidRPr="00133E4A" w:rsidRDefault="00E461FC" w:rsidP="00E461FC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-3116</wp:posOffset>
            </wp:positionV>
            <wp:extent cx="2437071" cy="1824791"/>
            <wp:effectExtent l="19050" t="0" r="1329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071" cy="182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  </w:t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 xml:space="preserve"> </w:t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4268</wp:posOffset>
            </wp:positionV>
            <wp:extent cx="2465271" cy="1977656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750" cy="1982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>2.</w:t>
      </w:r>
      <w:r w:rsidRPr="00133E4A">
        <w:rPr>
          <w:b/>
          <w:bCs/>
          <w:color w:val="FF0000"/>
          <w:sz w:val="20"/>
        </w:rPr>
        <w:tab/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426"/>
        </w:tabs>
        <w:ind w:left="420" w:hanging="420"/>
        <w:rPr>
          <w:color w:val="FF0000"/>
          <w:position w:val="-12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265062</wp:posOffset>
            </wp:positionH>
            <wp:positionV relativeFrom="paragraph">
              <wp:posOffset>1654</wp:posOffset>
            </wp:positionV>
            <wp:extent cx="2203154" cy="1786270"/>
            <wp:effectExtent l="19050" t="0" r="6646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268" cy="178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3.    </w:t>
      </w:r>
    </w:p>
    <w:p w:rsidR="00E461FC" w:rsidRPr="00133E4A" w:rsidRDefault="00E461FC" w:rsidP="00E461FC">
      <w:pPr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283"/>
        </w:tabs>
        <w:ind w:left="283" w:hanging="283"/>
        <w:rPr>
          <w:color w:val="FF0000"/>
          <w:sz w:val="20"/>
        </w:rPr>
      </w:pPr>
      <w:r>
        <w:rPr>
          <w:b/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222530</wp:posOffset>
            </wp:positionH>
            <wp:positionV relativeFrom="paragraph">
              <wp:posOffset>6232</wp:posOffset>
            </wp:positionV>
            <wp:extent cx="2479601" cy="733646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01" cy="733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2"/>
          <w:szCs w:val="22"/>
        </w:rPr>
        <w:t xml:space="preserve">4.     </w:t>
      </w:r>
    </w:p>
    <w:p w:rsidR="00E461FC" w:rsidRPr="00133E4A" w:rsidRDefault="00E461FC" w:rsidP="00E461FC">
      <w:pPr>
        <w:pStyle w:val="Default"/>
        <w:rPr>
          <w:b/>
          <w:bCs/>
          <w:color w:val="FF0000"/>
          <w:sz w:val="22"/>
          <w:szCs w:val="22"/>
        </w:rPr>
      </w:pP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254427</wp:posOffset>
            </wp:positionH>
            <wp:positionV relativeFrom="paragraph">
              <wp:posOffset>127059</wp:posOffset>
            </wp:positionV>
            <wp:extent cx="2300107" cy="1871330"/>
            <wp:effectExtent l="19050" t="0" r="4943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946" cy="1875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 xml:space="preserve">5. </w:t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254428</wp:posOffset>
            </wp:positionH>
            <wp:positionV relativeFrom="paragraph">
              <wp:posOffset>-83598</wp:posOffset>
            </wp:positionV>
            <wp:extent cx="2305035" cy="1742343"/>
            <wp:effectExtent l="19050" t="0" r="1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914" cy="1742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133E4A">
        <w:rPr>
          <w:b/>
          <w:bCs/>
          <w:color w:val="FF0000"/>
          <w:sz w:val="20"/>
        </w:rPr>
        <w:t>6.</w:t>
      </w:r>
      <w:r w:rsidRPr="00133E4A">
        <w:rPr>
          <w:b/>
          <w:bCs/>
          <w:color w:val="FF0000"/>
          <w:sz w:val="20"/>
        </w:rPr>
        <w:tab/>
      </w:r>
      <w:r>
        <w:rPr>
          <w:b/>
          <w:bCs/>
          <w:color w:val="000000" w:themeColor="text1"/>
          <w:sz w:val="20"/>
        </w:rPr>
        <w:t xml:space="preserve"> </w:t>
      </w: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Default="00E461FC" w:rsidP="00E461FC">
      <w:pPr>
        <w:tabs>
          <w:tab w:val="left" w:pos="426"/>
        </w:tabs>
        <w:rPr>
          <w:position w:val="-12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7.</w:t>
      </w:r>
      <w:r w:rsidRPr="00133E4A">
        <w:rPr>
          <w:b/>
          <w:bCs/>
          <w:color w:val="FF0000"/>
          <w:sz w:val="20"/>
        </w:rPr>
        <w:tab/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4401</wp:posOffset>
            </wp:positionV>
            <wp:extent cx="2241239" cy="1892595"/>
            <wp:effectExtent l="19050" t="0" r="6661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239" cy="189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-3234</wp:posOffset>
            </wp:positionV>
            <wp:extent cx="2426438" cy="1957372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815" cy="19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1FC" w:rsidRPr="00133E4A" w:rsidRDefault="00E461FC" w:rsidP="00E461FC">
      <w:pPr>
        <w:rPr>
          <w:bCs/>
          <w:color w:val="FF0000"/>
        </w:rPr>
      </w:pPr>
      <w:r w:rsidRPr="00133E4A">
        <w:rPr>
          <w:b/>
          <w:bCs/>
          <w:color w:val="FF0000"/>
          <w:sz w:val="20"/>
        </w:rPr>
        <w:t xml:space="preserve">8.    </w:t>
      </w: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-3810</wp:posOffset>
            </wp:positionV>
            <wp:extent cx="2442845" cy="171132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84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>9.</w:t>
      </w:r>
      <w:r w:rsidRPr="00133E4A">
        <w:rPr>
          <w:b/>
          <w:bCs/>
          <w:color w:val="FF0000"/>
          <w:sz w:val="20"/>
        </w:rPr>
        <w:tab/>
        <w:t xml:space="preserve"> </w:t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211898</wp:posOffset>
            </wp:positionH>
            <wp:positionV relativeFrom="paragraph">
              <wp:posOffset>64695</wp:posOffset>
            </wp:positionV>
            <wp:extent cx="2702276" cy="744279"/>
            <wp:effectExtent l="19050" t="0" r="2824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835" cy="74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10.</w:t>
      </w:r>
      <w:r w:rsidRPr="00133E4A">
        <w:rPr>
          <w:b/>
          <w:bCs/>
          <w:color w:val="FF0000"/>
          <w:sz w:val="20"/>
        </w:rPr>
        <w:tab/>
        <w:t xml:space="preserve">   </w:t>
      </w: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Pr="00BC3D8D" w:rsidRDefault="00567B05" w:rsidP="00E461FC">
      <w:pPr>
        <w:tabs>
          <w:tab w:val="left" w:pos="318"/>
        </w:tabs>
        <w:rPr>
          <w:b/>
          <w:bCs/>
          <w:color w:val="FFFFFF" w:themeColor="background1"/>
        </w:rPr>
      </w:pPr>
      <w:hyperlink r:id="rId15" w:history="1">
        <w:r w:rsidR="00BC3D8D" w:rsidRPr="00BC3D8D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BC3D8D" w:rsidRPr="00BC3D8D">
        <w:rPr>
          <w:b/>
          <w:bCs/>
          <w:color w:val="FFFFFF" w:themeColor="background1"/>
          <w:sz w:val="20"/>
        </w:rPr>
        <w:t xml:space="preserve"> </w:t>
      </w: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Pr="00247084" w:rsidRDefault="00E461FC" w:rsidP="00E461FC">
      <w:pPr>
        <w:tabs>
          <w:tab w:val="left" w:pos="318"/>
        </w:tabs>
        <w:rPr>
          <w:bCs/>
          <w:color w:val="000000" w:themeColor="text1"/>
        </w:rPr>
      </w:pPr>
    </w:p>
    <w:p w:rsidR="00BB6574" w:rsidRDefault="00E461FC" w:rsidP="00E461FC">
      <w:pPr>
        <w:tabs>
          <w:tab w:val="left" w:pos="318"/>
        </w:tabs>
        <w:jc w:val="left"/>
      </w:pPr>
      <w:r w:rsidRPr="00247084">
        <w:rPr>
          <w:rFonts w:ascii="From Where You Are" w:hAnsi="From Where You Are"/>
          <w:bCs/>
          <w:color w:val="000000" w:themeColor="text1"/>
        </w:rPr>
        <w:t>NOT: Her soru 10 puan, süre 40 dakikadır.</w:t>
      </w:r>
      <w:r w:rsidRPr="009563F4">
        <w:rPr>
          <w:b/>
          <w:bCs/>
          <w:color w:val="000000" w:themeColor="text1"/>
        </w:rPr>
        <w:t xml:space="preserve">   </w:t>
      </w:r>
      <w:r>
        <w:rPr>
          <w:b/>
          <w:bCs/>
          <w:color w:val="000000" w:themeColor="text1"/>
        </w:rPr>
        <w:t xml:space="preserve">         </w:t>
      </w:r>
      <w:r>
        <w:rPr>
          <w:b/>
          <w:bCs/>
          <w:color w:val="000000" w:themeColor="text1"/>
        </w:rPr>
        <w:tab/>
        <w:t xml:space="preserve">                  </w:t>
      </w: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’’ÇALIŞAN BAŞARACAKTIR’’</w:t>
      </w:r>
      <w: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</w:t>
      </w:r>
    </w:p>
    <w:sectPr w:rsidR="00BB6574" w:rsidSect="009563F4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From Where You Are">
    <w:altName w:val="Times New Roman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934E5"/>
    <w:multiLevelType w:val="hybridMultilevel"/>
    <w:tmpl w:val="000873A2"/>
    <w:lvl w:ilvl="0" w:tplc="B20298E0">
      <w:start w:val="1"/>
      <w:numFmt w:val="decimal"/>
      <w:lvlText w:val="%1."/>
      <w:lvlJc w:val="left"/>
      <w:pPr>
        <w:ind w:left="765" w:hanging="40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61FC"/>
    <w:rsid w:val="00567B05"/>
    <w:rsid w:val="00A313D1"/>
    <w:rsid w:val="00BB6574"/>
    <w:rsid w:val="00BC3D8D"/>
    <w:rsid w:val="00C67976"/>
    <w:rsid w:val="00D85046"/>
    <w:rsid w:val="00E4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3E93C54-C667-4D67-A9C5-804358D4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1FC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461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461F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61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61F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C3D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432</Characters>
  <Application>Microsoft Office Word</Application>
  <DocSecurity>0</DocSecurity>
  <Lines>3</Lines>
  <Paragraphs>1</Paragraphs>
  <ScaleCrop>false</ScaleCrop>
  <Manager>https://www.sorubak.com</Manager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2019-04-18T14:30:00Z</dcterms:created>
  <dcterms:modified xsi:type="dcterms:W3CDTF">2021-07-23T23:49:00Z</dcterms:modified>
  <cp:category>https://www.sorubak.com</cp:category>
</cp:coreProperties>
</file>